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Pr="00A92188" w:rsidRDefault="004645CA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ACB" w:rsidRPr="00A92188" w:rsidRDefault="00882156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A92188" w:rsidRPr="00A92188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  <w:p w:rsidR="00265ACB" w:rsidRDefault="00A9218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8">
              <w:rPr>
                <w:rFonts w:ascii="Times New Roman" w:hAnsi="Times New Roman" w:cs="Times New Roman"/>
                <w:sz w:val="28"/>
                <w:szCs w:val="28"/>
              </w:rPr>
              <w:t>28.02.2018</w:t>
            </w: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FC" w:rsidRDefault="00DE42FC" w:rsidP="004645CA">
            <w:pPr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SCN. </w:t>
            </w:r>
          </w:p>
        </w:tc>
        <w:tc>
          <w:tcPr>
            <w:tcW w:w="6804" w:type="dxa"/>
          </w:tcPr>
          <w:p w:rsidR="00D94C56" w:rsidRDefault="00D94C56" w:rsidP="004645CA"/>
          <w:p w:rsidR="00C56F29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F5">
              <w:rPr>
                <w:rFonts w:ascii="Times New Roman" w:hAnsi="Times New Roman" w:cs="Times New Roman"/>
                <w:sz w:val="28"/>
                <w:szCs w:val="28"/>
              </w:rPr>
              <w:t xml:space="preserve">For the Applicant :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Masud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  <w:proofErr w:type="spellEnd"/>
          </w:p>
          <w:p w:rsidR="00C56F29" w:rsidRPr="00E426F5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Mrinal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Sardar</w:t>
            </w:r>
            <w:proofErr w:type="spellEnd"/>
          </w:p>
          <w:p w:rsidR="00C56F29" w:rsidRPr="00E426F5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Learned Advocate</w:t>
            </w:r>
          </w:p>
          <w:p w:rsidR="00C56F29" w:rsidRPr="00E426F5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F29" w:rsidRPr="00E426F5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F5">
              <w:rPr>
                <w:rFonts w:ascii="Times New Roman" w:hAnsi="Times New Roman" w:cs="Times New Roman"/>
                <w:sz w:val="28"/>
                <w:szCs w:val="28"/>
              </w:rPr>
              <w:t xml:space="preserve">For the Respondent 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Mrs.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Mousumi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Mullick</w:t>
            </w:r>
            <w:proofErr w:type="spellEnd"/>
          </w:p>
          <w:p w:rsidR="00C56F29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Learned Advocate</w:t>
            </w:r>
          </w:p>
          <w:p w:rsidR="00C56F29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09" w:rsidRDefault="00A8740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F29" w:rsidRDefault="00C56F29" w:rsidP="00C5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F29" w:rsidRDefault="00C56F29" w:rsidP="00C56F29">
            <w:pPr>
              <w:spacing w:line="360" w:lineRule="auto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 prayer of the Learned Counsel for the State respondent list the matter under the heading on April 9, 2018. </w:t>
            </w:r>
          </w:p>
          <w:p w:rsidR="00A87409" w:rsidRDefault="00A87409" w:rsidP="00AC1667">
            <w:pPr>
              <w:spacing w:line="360" w:lineRule="auto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67" w:rsidRDefault="00AC1667" w:rsidP="00AC1667">
            <w:pPr>
              <w:spacing w:line="360" w:lineRule="auto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Let a plain copy of the order be supplied to </w:t>
            </w:r>
            <w:r w:rsidR="00EB36A4">
              <w:rPr>
                <w:rFonts w:ascii="Times New Roman" w:hAnsi="Times New Roman" w:cs="Times New Roman"/>
                <w:sz w:val="28"/>
                <w:szCs w:val="28"/>
              </w:rPr>
              <w:t>both parties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EB36A4" w:rsidRDefault="00EB36A4" w:rsidP="00AC1667">
            <w:pPr>
              <w:spacing w:line="360" w:lineRule="auto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67" w:rsidRPr="007C2088" w:rsidRDefault="00AC1667" w:rsidP="00AC1667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AC1667" w:rsidRPr="007C2088" w:rsidRDefault="00AC1667" w:rsidP="00AC1667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AC1667" w:rsidRPr="007C2088" w:rsidRDefault="00AC1667" w:rsidP="00AC1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AC1667" w:rsidRPr="007C2088" w:rsidRDefault="00AC1667" w:rsidP="00AC1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AC1667" w:rsidRDefault="00AC1667" w:rsidP="00AC1667">
            <w:pPr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67" w:rsidRDefault="00AC1667" w:rsidP="00AC1667">
            <w:pPr>
              <w:spacing w:line="360" w:lineRule="auto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67" w:rsidRDefault="00AC1667" w:rsidP="00C56F29">
            <w:pPr>
              <w:spacing w:line="360" w:lineRule="auto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F29" w:rsidRDefault="00C56F29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4D" w:rsidRDefault="001C544D" w:rsidP="004645CA">
      <w:pPr>
        <w:spacing w:after="0" w:line="240" w:lineRule="auto"/>
      </w:pPr>
      <w:r>
        <w:separator/>
      </w:r>
    </w:p>
  </w:endnote>
  <w:endnote w:type="continuationSeparator" w:id="0">
    <w:p w:rsidR="001C544D" w:rsidRDefault="001C544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882156">
        <w:pPr>
          <w:pStyle w:val="Footer"/>
          <w:jc w:val="center"/>
        </w:pPr>
        <w:fldSimple w:instr=" PAGE   \* MERGEFORMAT ">
          <w:r w:rsidR="00A4333F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882156">
        <w:pPr>
          <w:pStyle w:val="Footer"/>
          <w:jc w:val="center"/>
        </w:pPr>
        <w:fldSimple w:instr=" PAGE   \* MERGEFORMAT ">
          <w:r w:rsidR="00EB36A4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4D" w:rsidRDefault="001C544D" w:rsidP="004645CA">
      <w:pPr>
        <w:spacing w:after="0" w:line="240" w:lineRule="auto"/>
      </w:pPr>
      <w:r>
        <w:separator/>
      </w:r>
    </w:p>
  </w:footnote>
  <w:footnote w:type="continuationSeparator" w:id="0">
    <w:p w:rsidR="001C544D" w:rsidRDefault="001C544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A92188">
      <w:rPr>
        <w:rFonts w:ascii="Times New Roman" w:hAnsi="Times New Roman" w:cs="Times New Roman"/>
        <w:b/>
        <w:u w:val="single"/>
      </w:rPr>
      <w:t>OA 980 OF 2017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4333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SMT. SOMA GHOSH</w:t>
    </w:r>
    <w:r w:rsidR="000F467C">
      <w:rPr>
        <w:rFonts w:ascii="Times New Roman" w:hAnsi="Times New Roman" w:cs="Times New Roman"/>
        <w:b/>
      </w:rPr>
      <w:t xml:space="preserve">  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7FC4"/>
    <w:rsid w:val="000F467C"/>
    <w:rsid w:val="00156E95"/>
    <w:rsid w:val="001730C8"/>
    <w:rsid w:val="001C544D"/>
    <w:rsid w:val="00223C69"/>
    <w:rsid w:val="00265ACB"/>
    <w:rsid w:val="003519D6"/>
    <w:rsid w:val="004645CA"/>
    <w:rsid w:val="005D24D3"/>
    <w:rsid w:val="00686450"/>
    <w:rsid w:val="0070770C"/>
    <w:rsid w:val="00812D8B"/>
    <w:rsid w:val="00882156"/>
    <w:rsid w:val="009A4A60"/>
    <w:rsid w:val="00A4333F"/>
    <w:rsid w:val="00A87409"/>
    <w:rsid w:val="00A92188"/>
    <w:rsid w:val="00AC1667"/>
    <w:rsid w:val="00AC1CF3"/>
    <w:rsid w:val="00AE6B34"/>
    <w:rsid w:val="00B07DE2"/>
    <w:rsid w:val="00B45FA2"/>
    <w:rsid w:val="00B83A8D"/>
    <w:rsid w:val="00BE4258"/>
    <w:rsid w:val="00C52095"/>
    <w:rsid w:val="00C56F29"/>
    <w:rsid w:val="00CE12D3"/>
    <w:rsid w:val="00CF73EB"/>
    <w:rsid w:val="00D94C56"/>
    <w:rsid w:val="00DC4B22"/>
    <w:rsid w:val="00DE42FC"/>
    <w:rsid w:val="00EB36A4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AC1667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C1667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29D5-E25E-425C-8B10-B157A413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AlternateUser</cp:lastModifiedBy>
  <cp:revision>24</cp:revision>
  <cp:lastPrinted>2018-02-28T11:11:00Z</cp:lastPrinted>
  <dcterms:created xsi:type="dcterms:W3CDTF">2018-02-20T05:04:00Z</dcterms:created>
  <dcterms:modified xsi:type="dcterms:W3CDTF">2018-02-28T11:11:00Z</dcterms:modified>
</cp:coreProperties>
</file>